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9F67E8" w14:textId="77777777" w:rsidR="00C211A5" w:rsidRDefault="00B30E86">
      <w:pPr>
        <w:spacing w:before="60" w:after="60"/>
      </w:pPr>
      <w:r>
        <w:rPr>
          <w:color w:val="5A6A7A"/>
          <w:sz w:val="18"/>
          <w:szCs w:val="18"/>
        </w:rPr>
        <w:t>3. pielikums</w:t>
      </w:r>
    </w:p>
    <w:p w14:paraId="6D9F67E9" w14:textId="77777777" w:rsidR="00C211A5" w:rsidRDefault="00B30E86">
      <w:pPr>
        <w:spacing w:before="60" w:after="60"/>
      </w:pPr>
      <w:r>
        <w:rPr>
          <w:b/>
          <w:bCs/>
          <w:color w:val="1A1A1A"/>
        </w:rPr>
        <w:t>SIA "PC Consulting"</w:t>
      </w:r>
    </w:p>
    <w:p w14:paraId="6D9F67EA" w14:textId="77777777" w:rsidR="00C211A5" w:rsidRDefault="00B30E86">
      <w:pPr>
        <w:spacing w:before="60" w:after="60"/>
      </w:pPr>
      <w:r>
        <w:rPr>
          <w:color w:val="5A6A7A"/>
          <w:sz w:val="18"/>
          <w:szCs w:val="18"/>
        </w:rPr>
        <w:t>Iepirkumu komisijas lēmumam VMKC_Iep-16B</w:t>
      </w:r>
    </w:p>
    <w:p w14:paraId="6D9F67EB" w14:textId="77777777" w:rsidR="00C211A5" w:rsidRDefault="00B30E86">
      <w:pPr>
        <w:spacing w:before="200" w:after="100"/>
        <w:jc w:val="center"/>
      </w:pPr>
      <w:r>
        <w:rPr>
          <w:b/>
          <w:bCs/>
          <w:color w:val="1A1A1A"/>
          <w:sz w:val="22"/>
          <w:szCs w:val="22"/>
        </w:rPr>
        <w:t>Piedāvājuma forma</w:t>
      </w:r>
    </w:p>
    <w:p w14:paraId="6D9F67EC" w14:textId="77777777" w:rsidR="00C211A5" w:rsidRDefault="00B30E86">
      <w:pPr>
        <w:spacing w:before="60" w:after="60"/>
      </w:pPr>
      <w:r>
        <w:rPr>
          <w:i/>
          <w:iCs/>
          <w:color w:val="5A6A7A"/>
        </w:rPr>
        <w:t>&lt;&lt;Uzņēmuma nosaukums&gt;&gt;</w:t>
      </w:r>
    </w:p>
    <w:p w14:paraId="6D9F67ED" w14:textId="77777777" w:rsidR="00C211A5" w:rsidRDefault="00B30E86">
      <w:pPr>
        <w:spacing w:before="60" w:after="60"/>
      </w:pPr>
      <w:r>
        <w:rPr>
          <w:i/>
          <w:iCs/>
          <w:color w:val="5A6A7A"/>
        </w:rPr>
        <w:t>&lt;&lt;Reģistrācijas Nr.&gt;&gt;</w:t>
      </w:r>
    </w:p>
    <w:p w14:paraId="6D9F67EE" w14:textId="77777777" w:rsidR="00C211A5" w:rsidRDefault="00B30E86">
      <w:pPr>
        <w:spacing w:before="60" w:after="60"/>
      </w:pPr>
      <w:r>
        <w:rPr>
          <w:i/>
          <w:iCs/>
          <w:color w:val="5A6A7A"/>
        </w:rPr>
        <w:t>&lt;&lt;Juridiskā un faktiskā adrese&gt;&gt;</w:t>
      </w:r>
    </w:p>
    <w:p w14:paraId="6D9F67EF" w14:textId="77777777" w:rsidR="00C211A5" w:rsidRDefault="00B30E86">
      <w:pPr>
        <w:spacing w:before="200" w:after="100"/>
        <w:jc w:val="center"/>
      </w:pPr>
      <w:r>
        <w:rPr>
          <w:b/>
          <w:bCs/>
          <w:color w:val="1A1A1A"/>
          <w:sz w:val="24"/>
          <w:szCs w:val="24"/>
        </w:rPr>
        <w:t>PIEDĀVĀJUMS</w:t>
      </w:r>
    </w:p>
    <w:p w14:paraId="6D9F67F0" w14:textId="77777777" w:rsidR="00C211A5" w:rsidRDefault="00B30E86">
      <w:pPr>
        <w:spacing w:before="60" w:after="60"/>
        <w:jc w:val="center"/>
      </w:pPr>
      <w:r>
        <w:t>Iepirkumam Nr. VMKC_Iep-16B</w:t>
      </w:r>
    </w:p>
    <w:p w14:paraId="6D9F67F1" w14:textId="77777777" w:rsidR="00C211A5" w:rsidRDefault="00B30E86">
      <w:pPr>
        <w:spacing w:before="60" w:after="60"/>
        <w:jc w:val="center"/>
      </w:pPr>
      <w:r>
        <w:rPr>
          <w:color w:val="5A6A7A"/>
          <w:sz w:val="18"/>
          <w:szCs w:val="18"/>
        </w:rPr>
        <w:t>Projekta Nr. 2.2.1.3.i.0/1/24/A/CFLA/004</w:t>
      </w:r>
    </w:p>
    <w:p w14:paraId="6D9F67F2" w14:textId="77777777" w:rsidR="00C211A5" w:rsidRDefault="00B30E86">
      <w:pPr>
        <w:spacing w:before="60" w:after="60"/>
        <w:jc w:val="center"/>
      </w:pPr>
      <w:r>
        <w:rPr>
          <w:i/>
          <w:iCs/>
          <w:color w:val="5A6A7A"/>
        </w:rPr>
        <w:t>&lt;vieta&gt; &lt;datums&gt;</w:t>
      </w:r>
    </w:p>
    <w:p w14:paraId="6D9F67F3" w14:textId="77777777" w:rsidR="00C211A5" w:rsidRDefault="00B30E86">
      <w:pPr>
        <w:spacing w:before="60" w:after="60"/>
      </w:pPr>
      <w:r>
        <w:t>Nr. ____________</w:t>
      </w:r>
    </w:p>
    <w:tbl>
      <w:tblPr>
        <w:tblW w:w="95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00"/>
        <w:gridCol w:w="6506"/>
      </w:tblGrid>
      <w:tr w:rsidR="00C211A5" w14:paraId="6D9F67F6" w14:textId="77777777">
        <w:tc>
          <w:tcPr>
            <w:tcW w:w="30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shd w:val="clear" w:color="auto" w:fill="E8F0FE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D9F67F4" w14:textId="77777777" w:rsidR="00C211A5" w:rsidRDefault="00B30E86">
            <w:r>
              <w:rPr>
                <w:b/>
                <w:bCs/>
              </w:rPr>
              <w:t>Pasūtītājs</w:t>
            </w:r>
          </w:p>
        </w:tc>
        <w:tc>
          <w:tcPr>
            <w:tcW w:w="6506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D9F67F5" w14:textId="77777777" w:rsidR="00C211A5" w:rsidRDefault="00B30E86">
            <w:r>
              <w:t>SIA „PC Consulting", Reģ.Nr. 40203154418</w:t>
            </w:r>
          </w:p>
        </w:tc>
      </w:tr>
      <w:tr w:rsidR="00C211A5" w14:paraId="6D9F67F9" w14:textId="77777777">
        <w:tc>
          <w:tcPr>
            <w:tcW w:w="30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shd w:val="clear" w:color="auto" w:fill="E8F0FE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D9F67F7" w14:textId="77777777" w:rsidR="00C211A5" w:rsidRDefault="00B30E86">
            <w:r>
              <w:rPr>
                <w:b/>
                <w:bCs/>
              </w:rPr>
              <w:t>Pasūtītāja juridiskā adrese</w:t>
            </w:r>
          </w:p>
        </w:tc>
        <w:tc>
          <w:tcPr>
            <w:tcW w:w="6506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D9F67F8" w14:textId="77777777" w:rsidR="00C211A5" w:rsidRDefault="00B30E86">
            <w:r>
              <w:t>Svēteļu iela 2, Stūnīši, Olaines pag., Olaines nov., LV2127, Latvija</w:t>
            </w:r>
          </w:p>
        </w:tc>
      </w:tr>
      <w:tr w:rsidR="00C211A5" w14:paraId="6D9F67FC" w14:textId="77777777">
        <w:tc>
          <w:tcPr>
            <w:tcW w:w="30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shd w:val="clear" w:color="auto" w:fill="E8F0FE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D9F67FA" w14:textId="77777777" w:rsidR="00C211A5" w:rsidRDefault="00B30E86">
            <w:r>
              <w:rPr>
                <w:b/>
                <w:bCs/>
              </w:rPr>
              <w:t>Iepirkuma priekšmets</w:t>
            </w:r>
          </w:p>
        </w:tc>
        <w:tc>
          <w:tcPr>
            <w:tcW w:w="6506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D9F67FB" w14:textId="77777777" w:rsidR="00C211A5" w:rsidRDefault="00B30E86">
            <w:r>
              <w:t>Biznesa loģikas izstrāde (B daļa) – Enerģijas datu ieguves un tirgus informācijas modulis, Auto uzlādes vadības modulis</w:t>
            </w:r>
          </w:p>
        </w:tc>
      </w:tr>
    </w:tbl>
    <w:p w14:paraId="6D9F67FD" w14:textId="77777777" w:rsidR="00C211A5" w:rsidRDefault="00B30E86">
      <w:pPr>
        <w:spacing w:before="200" w:after="60"/>
      </w:pPr>
      <w:r>
        <w:rPr>
          <w:b/>
          <w:bCs/>
        </w:rPr>
        <w:t>Pretendenta informācija:</w:t>
      </w:r>
    </w:p>
    <w:tbl>
      <w:tblPr>
        <w:tblW w:w="95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00"/>
        <w:gridCol w:w="6506"/>
      </w:tblGrid>
      <w:tr w:rsidR="00C211A5" w14:paraId="6D9F6800" w14:textId="77777777">
        <w:tc>
          <w:tcPr>
            <w:tcW w:w="30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shd w:val="clear" w:color="auto" w:fill="F8FAFC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D9F67FE" w14:textId="77777777" w:rsidR="00C211A5" w:rsidRDefault="00B30E86">
            <w:r>
              <w:t>Nosaukums:</w:t>
            </w:r>
          </w:p>
        </w:tc>
        <w:tc>
          <w:tcPr>
            <w:tcW w:w="6506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D9F67FF" w14:textId="77777777" w:rsidR="00C211A5" w:rsidRDefault="00C211A5"/>
        </w:tc>
      </w:tr>
      <w:tr w:rsidR="00C211A5" w14:paraId="6D9F6803" w14:textId="77777777">
        <w:tc>
          <w:tcPr>
            <w:tcW w:w="30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shd w:val="clear" w:color="auto" w:fill="F8FAFC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D9F6801" w14:textId="77777777" w:rsidR="00C211A5" w:rsidRDefault="00B30E86">
            <w:r>
              <w:t>Vien.Reģ.Nr.:</w:t>
            </w:r>
          </w:p>
        </w:tc>
        <w:tc>
          <w:tcPr>
            <w:tcW w:w="6506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D9F6802" w14:textId="77777777" w:rsidR="00C211A5" w:rsidRDefault="00C211A5"/>
        </w:tc>
      </w:tr>
      <w:tr w:rsidR="00C211A5" w14:paraId="6D9F6806" w14:textId="77777777">
        <w:tc>
          <w:tcPr>
            <w:tcW w:w="30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shd w:val="clear" w:color="auto" w:fill="F8FAFC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D9F6804" w14:textId="77777777" w:rsidR="00C211A5" w:rsidRDefault="00B30E86">
            <w:r>
              <w:t>PVN Nr. (VIES):</w:t>
            </w:r>
          </w:p>
        </w:tc>
        <w:tc>
          <w:tcPr>
            <w:tcW w:w="6506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D9F6805" w14:textId="77777777" w:rsidR="00C211A5" w:rsidRDefault="00C211A5"/>
        </w:tc>
      </w:tr>
      <w:tr w:rsidR="00C211A5" w14:paraId="6D9F6809" w14:textId="77777777">
        <w:tc>
          <w:tcPr>
            <w:tcW w:w="30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shd w:val="clear" w:color="auto" w:fill="F8FAFC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D9F6807" w14:textId="77777777" w:rsidR="00C211A5" w:rsidRDefault="00B30E86">
            <w:r>
              <w:t>Juridiskā adrese:</w:t>
            </w:r>
          </w:p>
        </w:tc>
        <w:tc>
          <w:tcPr>
            <w:tcW w:w="6506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D9F6808" w14:textId="77777777" w:rsidR="00C211A5" w:rsidRDefault="00C211A5"/>
        </w:tc>
      </w:tr>
      <w:tr w:rsidR="00C211A5" w14:paraId="6D9F680C" w14:textId="77777777">
        <w:tc>
          <w:tcPr>
            <w:tcW w:w="30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shd w:val="clear" w:color="auto" w:fill="F8FAFC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D9F680A" w14:textId="77777777" w:rsidR="00C211A5" w:rsidRDefault="00B30E86">
            <w:r>
              <w:t>Faktiskā adrese:</w:t>
            </w:r>
          </w:p>
        </w:tc>
        <w:tc>
          <w:tcPr>
            <w:tcW w:w="6506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D9F680B" w14:textId="77777777" w:rsidR="00C211A5" w:rsidRDefault="00C211A5"/>
        </w:tc>
      </w:tr>
      <w:tr w:rsidR="00C211A5" w14:paraId="6D9F680F" w14:textId="77777777">
        <w:tc>
          <w:tcPr>
            <w:tcW w:w="30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shd w:val="clear" w:color="auto" w:fill="F8FAFC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D9F680D" w14:textId="77777777" w:rsidR="00C211A5" w:rsidRDefault="00B30E86">
            <w:r>
              <w:t>Tālrunis:</w:t>
            </w:r>
          </w:p>
        </w:tc>
        <w:tc>
          <w:tcPr>
            <w:tcW w:w="6506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D9F680E" w14:textId="77777777" w:rsidR="00C211A5" w:rsidRDefault="00C211A5"/>
        </w:tc>
      </w:tr>
      <w:tr w:rsidR="00C211A5" w14:paraId="6D9F6812" w14:textId="77777777">
        <w:tc>
          <w:tcPr>
            <w:tcW w:w="30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shd w:val="clear" w:color="auto" w:fill="F8FAFC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D9F6810" w14:textId="77777777" w:rsidR="00C211A5" w:rsidRDefault="00B30E86">
            <w:r>
              <w:t>E-pasts:</w:t>
            </w:r>
          </w:p>
        </w:tc>
        <w:tc>
          <w:tcPr>
            <w:tcW w:w="6506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D9F6811" w14:textId="77777777" w:rsidR="00C211A5" w:rsidRDefault="00C211A5"/>
        </w:tc>
      </w:tr>
      <w:tr w:rsidR="00C211A5" w14:paraId="6D9F6815" w14:textId="77777777">
        <w:tc>
          <w:tcPr>
            <w:tcW w:w="30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shd w:val="clear" w:color="auto" w:fill="F8FAFC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D9F6813" w14:textId="77777777" w:rsidR="00C211A5" w:rsidRDefault="00B30E86">
            <w:r>
              <w:t>Kontaktpersona:</w:t>
            </w:r>
          </w:p>
        </w:tc>
        <w:tc>
          <w:tcPr>
            <w:tcW w:w="6506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D9F6814" w14:textId="77777777" w:rsidR="00C211A5" w:rsidRDefault="00C211A5"/>
        </w:tc>
      </w:tr>
    </w:tbl>
    <w:p w14:paraId="6D9F6816" w14:textId="77777777" w:rsidR="00C211A5" w:rsidRDefault="00B30E86">
      <w:r>
        <w:br w:type="page"/>
      </w:r>
    </w:p>
    <w:p w14:paraId="6D9F6817" w14:textId="77777777" w:rsidR="00C211A5" w:rsidRDefault="00B30E86">
      <w:pPr>
        <w:spacing w:before="200" w:after="100"/>
        <w:jc w:val="center"/>
      </w:pPr>
      <w:r>
        <w:rPr>
          <w:b/>
          <w:bCs/>
          <w:color w:val="1A1A1A"/>
          <w:sz w:val="22"/>
          <w:szCs w:val="22"/>
        </w:rPr>
        <w:lastRenderedPageBreak/>
        <w:t>PIEDĀVĀJUMA VISPĀRĪGIE NOSACĪJUMI</w:t>
      </w:r>
    </w:p>
    <w:tbl>
      <w:tblPr>
        <w:tblW w:w="95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0"/>
        <w:gridCol w:w="2400"/>
        <w:gridCol w:w="3000"/>
        <w:gridCol w:w="3506"/>
      </w:tblGrid>
      <w:tr w:rsidR="00C211A5" w14:paraId="6D9F681C" w14:textId="77777777">
        <w:tc>
          <w:tcPr>
            <w:tcW w:w="6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shd w:val="clear" w:color="auto" w:fill="2C5F7C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D9F6818" w14:textId="77777777" w:rsidR="00C211A5" w:rsidRDefault="00B30E86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Nr.</w:t>
            </w:r>
          </w:p>
        </w:tc>
        <w:tc>
          <w:tcPr>
            <w:tcW w:w="24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shd w:val="clear" w:color="auto" w:fill="2C5F7C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D9F6819" w14:textId="77777777" w:rsidR="00C211A5" w:rsidRDefault="00B30E86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Parametrs</w:t>
            </w:r>
          </w:p>
        </w:tc>
        <w:tc>
          <w:tcPr>
            <w:tcW w:w="30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shd w:val="clear" w:color="auto" w:fill="2C5F7C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D9F681A" w14:textId="77777777" w:rsidR="00C211A5" w:rsidRDefault="00B30E86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Prasība</w:t>
            </w:r>
          </w:p>
        </w:tc>
        <w:tc>
          <w:tcPr>
            <w:tcW w:w="3506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shd w:val="clear" w:color="auto" w:fill="2C5F7C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D9F681B" w14:textId="77777777" w:rsidR="00C211A5" w:rsidRDefault="00B30E86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Piedāvājums</w:t>
            </w:r>
          </w:p>
        </w:tc>
      </w:tr>
      <w:tr w:rsidR="00C211A5" w14:paraId="6D9F6821" w14:textId="77777777">
        <w:tc>
          <w:tcPr>
            <w:tcW w:w="6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D9F681D" w14:textId="77777777" w:rsidR="00C211A5" w:rsidRDefault="00B30E86">
            <w:pPr>
              <w:jc w:val="center"/>
            </w:pPr>
            <w:r>
              <w:t>1.</w:t>
            </w:r>
          </w:p>
        </w:tc>
        <w:tc>
          <w:tcPr>
            <w:tcW w:w="24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D9F681E" w14:textId="77777777" w:rsidR="00C211A5" w:rsidRDefault="00B30E86">
            <w:r>
              <w:t>Līguma izpildes vieta</w:t>
            </w:r>
          </w:p>
        </w:tc>
        <w:tc>
          <w:tcPr>
            <w:tcW w:w="30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D9F681F" w14:textId="77777777" w:rsidR="00C211A5" w:rsidRDefault="00B30E86">
            <w:r>
              <w:t>Izpildītāja telpās</w:t>
            </w:r>
          </w:p>
        </w:tc>
        <w:tc>
          <w:tcPr>
            <w:tcW w:w="3506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D9F6820" w14:textId="77777777" w:rsidR="00C211A5" w:rsidRDefault="00C211A5"/>
        </w:tc>
      </w:tr>
      <w:tr w:rsidR="00C211A5" w14:paraId="6D9F6826" w14:textId="77777777">
        <w:tc>
          <w:tcPr>
            <w:tcW w:w="6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D9F6822" w14:textId="77777777" w:rsidR="00C211A5" w:rsidRDefault="00B30E86">
            <w:pPr>
              <w:jc w:val="center"/>
            </w:pPr>
            <w:r>
              <w:t>2.</w:t>
            </w:r>
          </w:p>
        </w:tc>
        <w:tc>
          <w:tcPr>
            <w:tcW w:w="24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D9F6823" w14:textId="77777777" w:rsidR="00C211A5" w:rsidRDefault="00B30E86">
            <w:r>
              <w:t>Līguma izpildes termiņš</w:t>
            </w:r>
          </w:p>
        </w:tc>
        <w:tc>
          <w:tcPr>
            <w:tcW w:w="30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D9F6824" w14:textId="5AB52B69" w:rsidR="00C211A5" w:rsidRDefault="00B30E86">
            <w:r>
              <w:rPr>
                <w:b/>
                <w:bCs/>
              </w:rPr>
              <w:t>20.</w:t>
            </w:r>
            <w:r w:rsidR="00756BFB">
              <w:rPr>
                <w:b/>
                <w:bCs/>
                <w:lang w:val="lv-LV"/>
              </w:rPr>
              <w:t>10</w:t>
            </w:r>
            <w:r>
              <w:rPr>
                <w:b/>
                <w:bCs/>
              </w:rPr>
              <w:t>.2026</w:t>
            </w:r>
          </w:p>
        </w:tc>
        <w:tc>
          <w:tcPr>
            <w:tcW w:w="3506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D9F6825" w14:textId="77777777" w:rsidR="00C211A5" w:rsidRDefault="00C211A5"/>
        </w:tc>
      </w:tr>
      <w:tr w:rsidR="00C211A5" w14:paraId="6D9F682B" w14:textId="77777777">
        <w:tc>
          <w:tcPr>
            <w:tcW w:w="6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D9F6827" w14:textId="77777777" w:rsidR="00C211A5" w:rsidRDefault="00B30E86">
            <w:pPr>
              <w:jc w:val="center"/>
            </w:pPr>
            <w:r>
              <w:t>3.</w:t>
            </w:r>
          </w:p>
        </w:tc>
        <w:tc>
          <w:tcPr>
            <w:tcW w:w="24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D9F6828" w14:textId="77777777" w:rsidR="00C211A5" w:rsidRDefault="00B30E86">
            <w:r>
              <w:t>Piegāde</w:t>
            </w:r>
          </w:p>
        </w:tc>
        <w:tc>
          <w:tcPr>
            <w:tcW w:w="30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D9F6829" w14:textId="77777777" w:rsidR="00C211A5" w:rsidRDefault="00B30E86">
            <w:r>
              <w:t>N/A</w:t>
            </w:r>
          </w:p>
        </w:tc>
        <w:tc>
          <w:tcPr>
            <w:tcW w:w="3506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D9F682A" w14:textId="77777777" w:rsidR="00C211A5" w:rsidRDefault="00C211A5"/>
        </w:tc>
      </w:tr>
      <w:tr w:rsidR="00C211A5" w14:paraId="6D9F6830" w14:textId="77777777">
        <w:tc>
          <w:tcPr>
            <w:tcW w:w="6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D9F682C" w14:textId="77777777" w:rsidR="00C211A5" w:rsidRDefault="00B30E86">
            <w:pPr>
              <w:jc w:val="center"/>
            </w:pPr>
            <w:r>
              <w:t>4.</w:t>
            </w:r>
          </w:p>
        </w:tc>
        <w:tc>
          <w:tcPr>
            <w:tcW w:w="24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D9F682D" w14:textId="77777777" w:rsidR="00C211A5" w:rsidRDefault="00B30E86">
            <w:r>
              <w:t>Piedāvājuma apjoms</w:t>
            </w:r>
          </w:p>
        </w:tc>
        <w:tc>
          <w:tcPr>
            <w:tcW w:w="30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D9F682E" w14:textId="77777777" w:rsidR="00C211A5" w:rsidRDefault="00B30E86">
            <w:r>
              <w:t>Tikai par visu apjomu</w:t>
            </w:r>
          </w:p>
        </w:tc>
        <w:tc>
          <w:tcPr>
            <w:tcW w:w="3506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D9F682F" w14:textId="77777777" w:rsidR="00C211A5" w:rsidRDefault="00C211A5"/>
        </w:tc>
      </w:tr>
      <w:tr w:rsidR="00C211A5" w14:paraId="6D9F6835" w14:textId="77777777">
        <w:tc>
          <w:tcPr>
            <w:tcW w:w="6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D9F6831" w14:textId="77777777" w:rsidR="00C211A5" w:rsidRDefault="00B30E86">
            <w:pPr>
              <w:jc w:val="center"/>
            </w:pPr>
            <w:r>
              <w:t>5.</w:t>
            </w:r>
          </w:p>
        </w:tc>
        <w:tc>
          <w:tcPr>
            <w:tcW w:w="24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D9F6832" w14:textId="77777777" w:rsidR="00C211A5" w:rsidRDefault="00B30E86">
            <w:r>
              <w:t>Piedāvājuma veids</w:t>
            </w:r>
          </w:p>
        </w:tc>
        <w:tc>
          <w:tcPr>
            <w:tcW w:w="30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D9F6833" w14:textId="77777777" w:rsidR="00C211A5" w:rsidRDefault="00B30E86">
            <w:r>
              <w:t>Sākotnējais / Galīgais</w:t>
            </w:r>
          </w:p>
        </w:tc>
        <w:tc>
          <w:tcPr>
            <w:tcW w:w="3506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D9F6834" w14:textId="77777777" w:rsidR="00C211A5" w:rsidRDefault="00C211A5"/>
        </w:tc>
      </w:tr>
      <w:tr w:rsidR="00C211A5" w14:paraId="6D9F683A" w14:textId="77777777">
        <w:tc>
          <w:tcPr>
            <w:tcW w:w="6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D9F6836" w14:textId="77777777" w:rsidR="00C211A5" w:rsidRDefault="00B30E86">
            <w:pPr>
              <w:jc w:val="center"/>
            </w:pPr>
            <w:r>
              <w:t>6.</w:t>
            </w:r>
          </w:p>
        </w:tc>
        <w:tc>
          <w:tcPr>
            <w:tcW w:w="24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D9F6837" w14:textId="77777777" w:rsidR="00C211A5" w:rsidRDefault="00B30E86">
            <w:r>
              <w:t>CFLA projekta termiņš</w:t>
            </w:r>
          </w:p>
        </w:tc>
        <w:tc>
          <w:tcPr>
            <w:tcW w:w="30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D9F6838" w14:textId="77777777" w:rsidR="00C211A5" w:rsidRDefault="00B30E86">
            <w:r>
              <w:rPr>
                <w:b/>
                <w:bCs/>
              </w:rPr>
              <w:t>31.12.2026</w:t>
            </w:r>
          </w:p>
        </w:tc>
        <w:tc>
          <w:tcPr>
            <w:tcW w:w="3506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D9F6839" w14:textId="77777777" w:rsidR="00C211A5" w:rsidRDefault="00C211A5"/>
        </w:tc>
      </w:tr>
    </w:tbl>
    <w:p w14:paraId="6D9F683B" w14:textId="77777777" w:rsidR="00C211A5" w:rsidRDefault="00B30E86">
      <w:pPr>
        <w:spacing w:before="200" w:after="100"/>
        <w:jc w:val="center"/>
      </w:pPr>
      <w:r>
        <w:rPr>
          <w:b/>
          <w:bCs/>
          <w:color w:val="1A1A1A"/>
          <w:sz w:val="22"/>
          <w:szCs w:val="22"/>
        </w:rPr>
        <w:t>TEHNISKAIS PIEDĀVĀJUMS</w:t>
      </w:r>
    </w:p>
    <w:p w14:paraId="6D9F683C" w14:textId="77777777" w:rsidR="00C211A5" w:rsidRDefault="00B30E86">
      <w:pPr>
        <w:spacing w:before="60" w:after="60"/>
      </w:pPr>
      <w:r>
        <w:t>Pretendents apliecina, ka ir iepazinies ar iepirkuma priekšmeta aprakstu iepirkumā VMKC_Iep-16B "Biznesa loģikas izstrāde (B daļa)" un, ka iesniegtais piedāvājums pilnībā atbilst iepirkuma priekšmeta tehniskajai specifikācijai.</w:t>
      </w:r>
    </w:p>
    <w:p w14:paraId="6D9F683D" w14:textId="77777777" w:rsidR="00C211A5" w:rsidRDefault="00B30E86">
      <w:pPr>
        <w:spacing w:before="60" w:after="60"/>
      </w:pPr>
      <w:r>
        <w:t>Pretendents apliecina, ka piedāvājumā iekļautie moduļi (M3, M5) tiks izstrādāti kā integrēta sistēmas daļa, nodrošinot saderību ar pārējām iepirkumu paketēm (A un C).</w:t>
      </w:r>
    </w:p>
    <w:p w14:paraId="6D9F683E" w14:textId="77777777" w:rsidR="00C211A5" w:rsidRDefault="00B30E86">
      <w:r>
        <w:br w:type="page"/>
      </w:r>
    </w:p>
    <w:p w14:paraId="6D9F683F" w14:textId="77777777" w:rsidR="00C211A5" w:rsidRDefault="00B30E86">
      <w:pPr>
        <w:spacing w:before="200" w:after="100"/>
        <w:jc w:val="center"/>
      </w:pPr>
      <w:r>
        <w:rPr>
          <w:b/>
          <w:bCs/>
          <w:color w:val="1A1A1A"/>
          <w:sz w:val="22"/>
          <w:szCs w:val="22"/>
        </w:rPr>
        <w:lastRenderedPageBreak/>
        <w:t>FINANŠU PIEDĀVĀJUMS</w:t>
      </w:r>
    </w:p>
    <w:tbl>
      <w:tblPr>
        <w:tblW w:w="95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99"/>
        <w:gridCol w:w="1400"/>
        <w:gridCol w:w="1200"/>
        <w:gridCol w:w="1001"/>
        <w:gridCol w:w="2106"/>
      </w:tblGrid>
      <w:tr w:rsidR="00C211A5" w14:paraId="6D9F6845" w14:textId="77777777">
        <w:tc>
          <w:tcPr>
            <w:tcW w:w="38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shd w:val="clear" w:color="auto" w:fill="2C5F7C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D9F6840" w14:textId="77777777" w:rsidR="00C211A5" w:rsidRDefault="00B30E86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Pētījuma aktivitātes nosaukums</w:t>
            </w:r>
          </w:p>
        </w:tc>
        <w:tc>
          <w:tcPr>
            <w:tcW w:w="14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shd w:val="clear" w:color="auto" w:fill="2C5F7C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D9F6841" w14:textId="77777777" w:rsidR="00C211A5" w:rsidRDefault="00B30E86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Plānotās cilvēkstundas (h)</w:t>
            </w:r>
          </w:p>
        </w:tc>
        <w:tc>
          <w:tcPr>
            <w:tcW w:w="12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shd w:val="clear" w:color="auto" w:fill="2C5F7C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D9F6842" w14:textId="77777777" w:rsidR="00C211A5" w:rsidRDefault="00B30E86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Likme (EUR/h)</w:t>
            </w:r>
          </w:p>
        </w:tc>
        <w:tc>
          <w:tcPr>
            <w:tcW w:w="10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shd w:val="clear" w:color="auto" w:fill="2C5F7C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D9F6843" w14:textId="77777777" w:rsidR="00C211A5" w:rsidRDefault="00B30E86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Plānotais budžets (EUR)</w:t>
            </w:r>
          </w:p>
        </w:tc>
        <w:tc>
          <w:tcPr>
            <w:tcW w:w="2106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shd w:val="clear" w:color="auto" w:fill="2C5F7C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D9F6844" w14:textId="77777777" w:rsidR="00C211A5" w:rsidRDefault="00B30E86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Izpildes termiņš</w:t>
            </w:r>
          </w:p>
        </w:tc>
      </w:tr>
      <w:tr w:rsidR="00C211A5" w14:paraId="6D9F684B" w14:textId="77777777">
        <w:tc>
          <w:tcPr>
            <w:tcW w:w="38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D9F6846" w14:textId="77777777" w:rsidR="00C211A5" w:rsidRDefault="00B30E86">
            <w:r>
              <w:t>3. Enerģijas datu ieguves modulis</w:t>
            </w:r>
          </w:p>
        </w:tc>
        <w:tc>
          <w:tcPr>
            <w:tcW w:w="14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D9F6847" w14:textId="77777777" w:rsidR="00C211A5" w:rsidRDefault="00C211A5"/>
        </w:tc>
        <w:tc>
          <w:tcPr>
            <w:tcW w:w="12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D9F6848" w14:textId="77777777" w:rsidR="00C211A5" w:rsidRDefault="00C211A5"/>
        </w:tc>
        <w:tc>
          <w:tcPr>
            <w:tcW w:w="10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D9F6849" w14:textId="77777777" w:rsidR="00C211A5" w:rsidRDefault="00C211A5"/>
        </w:tc>
        <w:tc>
          <w:tcPr>
            <w:tcW w:w="2106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D9F684A" w14:textId="77777777" w:rsidR="00C211A5" w:rsidRDefault="00B30E86">
            <w:pPr>
              <w:jc w:val="center"/>
            </w:pPr>
            <w:r>
              <w:t>01.07.–20.10.2026</w:t>
            </w:r>
          </w:p>
        </w:tc>
      </w:tr>
      <w:tr w:rsidR="00C211A5" w14:paraId="6D9F6851" w14:textId="77777777">
        <w:tc>
          <w:tcPr>
            <w:tcW w:w="38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D9F684C" w14:textId="77777777" w:rsidR="00C211A5" w:rsidRDefault="00B30E86">
            <w:r>
              <w:t>5. Auto uzlādes vadības modulis</w:t>
            </w:r>
          </w:p>
        </w:tc>
        <w:tc>
          <w:tcPr>
            <w:tcW w:w="14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D9F684D" w14:textId="77777777" w:rsidR="00C211A5" w:rsidRDefault="00C211A5"/>
        </w:tc>
        <w:tc>
          <w:tcPr>
            <w:tcW w:w="12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D9F684E" w14:textId="77777777" w:rsidR="00C211A5" w:rsidRDefault="00C211A5"/>
        </w:tc>
        <w:tc>
          <w:tcPr>
            <w:tcW w:w="10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D9F684F" w14:textId="77777777" w:rsidR="00C211A5" w:rsidRDefault="00C211A5"/>
        </w:tc>
        <w:tc>
          <w:tcPr>
            <w:tcW w:w="2106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D9F6850" w14:textId="77777777" w:rsidR="00C211A5" w:rsidRDefault="00B30E86">
            <w:pPr>
              <w:jc w:val="center"/>
            </w:pPr>
            <w:r>
              <w:t>01.07.–20.10.2026</w:t>
            </w:r>
          </w:p>
        </w:tc>
      </w:tr>
      <w:tr w:rsidR="00C211A5" w14:paraId="6D9F6857" w14:textId="77777777">
        <w:tc>
          <w:tcPr>
            <w:tcW w:w="38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D9F6852" w14:textId="77777777" w:rsidR="00C211A5" w:rsidRDefault="00C211A5"/>
        </w:tc>
        <w:tc>
          <w:tcPr>
            <w:tcW w:w="14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D9F6853" w14:textId="77777777" w:rsidR="00C211A5" w:rsidRDefault="00C211A5"/>
        </w:tc>
        <w:tc>
          <w:tcPr>
            <w:tcW w:w="12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D9F6854" w14:textId="77777777" w:rsidR="00C211A5" w:rsidRDefault="00C211A5"/>
        </w:tc>
        <w:tc>
          <w:tcPr>
            <w:tcW w:w="10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D9F6855" w14:textId="77777777" w:rsidR="00C211A5" w:rsidRDefault="00C211A5"/>
        </w:tc>
        <w:tc>
          <w:tcPr>
            <w:tcW w:w="2106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D9F6856" w14:textId="77777777" w:rsidR="00C211A5" w:rsidRDefault="00B30E86">
            <w:pPr>
              <w:jc w:val="center"/>
            </w:pPr>
            <w:r>
              <w:t>01.07.–20.10.2026</w:t>
            </w:r>
          </w:p>
        </w:tc>
      </w:tr>
      <w:tr w:rsidR="00C211A5" w14:paraId="6D9F685D" w14:textId="77777777">
        <w:tc>
          <w:tcPr>
            <w:tcW w:w="38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shd w:val="clear" w:color="auto" w:fill="E8F0FE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D9F6858" w14:textId="77777777" w:rsidR="00C211A5" w:rsidRDefault="00B30E86">
            <w:r>
              <w:rPr>
                <w:b/>
                <w:bCs/>
              </w:rPr>
              <w:t>KOPĀ</w:t>
            </w:r>
          </w:p>
        </w:tc>
        <w:tc>
          <w:tcPr>
            <w:tcW w:w="14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D9F6859" w14:textId="77777777" w:rsidR="00C211A5" w:rsidRDefault="00C211A5"/>
        </w:tc>
        <w:tc>
          <w:tcPr>
            <w:tcW w:w="12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shd w:val="clear" w:color="auto" w:fill="E8F0FE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D9F685A" w14:textId="77777777" w:rsidR="00C211A5" w:rsidRDefault="00C211A5"/>
        </w:tc>
        <w:tc>
          <w:tcPr>
            <w:tcW w:w="10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D9F685B" w14:textId="77777777" w:rsidR="00C211A5" w:rsidRDefault="00C211A5"/>
        </w:tc>
        <w:tc>
          <w:tcPr>
            <w:tcW w:w="2106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shd w:val="clear" w:color="auto" w:fill="E8F0FE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D9F685C" w14:textId="77777777" w:rsidR="00C211A5" w:rsidRDefault="00C211A5"/>
        </w:tc>
      </w:tr>
      <w:tr w:rsidR="00C211A5" w14:paraId="6D9F6863" w14:textId="77777777">
        <w:tc>
          <w:tcPr>
            <w:tcW w:w="38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shd w:val="clear" w:color="auto" w:fill="F8FAFC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D9F685E" w14:textId="77777777" w:rsidR="00C211A5" w:rsidRDefault="00B30E86">
            <w:r>
              <w:t>PVN 21%</w:t>
            </w:r>
          </w:p>
        </w:tc>
        <w:tc>
          <w:tcPr>
            <w:tcW w:w="14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shd w:val="clear" w:color="auto" w:fill="F8FAFC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D9F685F" w14:textId="77777777" w:rsidR="00C211A5" w:rsidRDefault="00C211A5"/>
        </w:tc>
        <w:tc>
          <w:tcPr>
            <w:tcW w:w="12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shd w:val="clear" w:color="auto" w:fill="F8FAFC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D9F6860" w14:textId="77777777" w:rsidR="00C211A5" w:rsidRDefault="00C211A5"/>
        </w:tc>
        <w:tc>
          <w:tcPr>
            <w:tcW w:w="10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D9F6861" w14:textId="77777777" w:rsidR="00C211A5" w:rsidRDefault="00C211A5"/>
        </w:tc>
        <w:tc>
          <w:tcPr>
            <w:tcW w:w="2106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shd w:val="clear" w:color="auto" w:fill="F8FAFC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D9F6862" w14:textId="77777777" w:rsidR="00C211A5" w:rsidRDefault="00C211A5"/>
        </w:tc>
      </w:tr>
      <w:tr w:rsidR="00C211A5" w14:paraId="6D9F6869" w14:textId="77777777">
        <w:tc>
          <w:tcPr>
            <w:tcW w:w="38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shd w:val="clear" w:color="auto" w:fill="E8FEE8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D9F6864" w14:textId="77777777" w:rsidR="00C211A5" w:rsidRDefault="00B30E86">
            <w:r>
              <w:rPr>
                <w:b/>
                <w:bCs/>
              </w:rPr>
              <w:t>Pavisam kopā</w:t>
            </w:r>
          </w:p>
        </w:tc>
        <w:tc>
          <w:tcPr>
            <w:tcW w:w="14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shd w:val="clear" w:color="auto" w:fill="E8FEE8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D9F6865" w14:textId="77777777" w:rsidR="00C211A5" w:rsidRDefault="00C211A5"/>
        </w:tc>
        <w:tc>
          <w:tcPr>
            <w:tcW w:w="12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shd w:val="clear" w:color="auto" w:fill="E8FEE8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D9F6866" w14:textId="77777777" w:rsidR="00C211A5" w:rsidRDefault="00C211A5"/>
        </w:tc>
        <w:tc>
          <w:tcPr>
            <w:tcW w:w="10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D9F6867" w14:textId="77777777" w:rsidR="00C211A5" w:rsidRDefault="00C211A5"/>
        </w:tc>
        <w:tc>
          <w:tcPr>
            <w:tcW w:w="2106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shd w:val="clear" w:color="auto" w:fill="E8FEE8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D9F6868" w14:textId="77777777" w:rsidR="00C211A5" w:rsidRDefault="00C211A5"/>
        </w:tc>
      </w:tr>
    </w:tbl>
    <w:p w14:paraId="6D9F686A" w14:textId="77777777" w:rsidR="00C211A5" w:rsidRDefault="00B30E86">
      <w:r>
        <w:br w:type="page"/>
      </w:r>
    </w:p>
    <w:p w14:paraId="6D9F686B" w14:textId="77777777" w:rsidR="00C211A5" w:rsidRDefault="00B30E86">
      <w:pPr>
        <w:spacing w:before="200" w:after="100"/>
        <w:jc w:val="center"/>
      </w:pPr>
      <w:r>
        <w:rPr>
          <w:b/>
          <w:bCs/>
          <w:color w:val="1A1A1A"/>
          <w:sz w:val="22"/>
          <w:szCs w:val="22"/>
        </w:rPr>
        <w:lastRenderedPageBreak/>
        <w:t>APLIECINĀJUMS</w:t>
      </w:r>
    </w:p>
    <w:p w14:paraId="6D9F686C" w14:textId="77777777" w:rsidR="00C211A5" w:rsidRDefault="00B30E86">
      <w:pPr>
        <w:spacing w:before="60" w:after="60"/>
      </w:pPr>
      <w:r>
        <w:t>Pretendents apliecina, ka atbilstoši Iepirkuma nolikuma 5.1. punkta prasībām:</w:t>
      </w:r>
    </w:p>
    <w:p w14:paraId="6D9F686D" w14:textId="77777777" w:rsidR="00C211A5" w:rsidRDefault="00B30E86">
      <w:pPr>
        <w:spacing w:before="60" w:after="60"/>
        <w:ind w:left="360"/>
      </w:pPr>
      <w:r>
        <w:t>- nav pasludināts Pretendenta maksātnespējas process;</w:t>
      </w:r>
    </w:p>
    <w:p w14:paraId="6D9F686E" w14:textId="77777777" w:rsidR="00C211A5" w:rsidRDefault="00B30E86">
      <w:pPr>
        <w:spacing w:before="60" w:after="60"/>
        <w:ind w:left="360"/>
      </w:pPr>
      <w:r>
        <w:t>- nav apturēta vai pārtraukta tā saimnieciskā darbība;</w:t>
      </w:r>
    </w:p>
    <w:p w14:paraId="6D9F686F" w14:textId="77777777" w:rsidR="00C211A5" w:rsidRDefault="00B30E86">
      <w:pPr>
        <w:spacing w:before="60" w:after="60"/>
        <w:ind w:left="360"/>
      </w:pPr>
      <w:r>
        <w:t>- nav uzsākta tiesvedība par tā bankrotu;</w:t>
      </w:r>
    </w:p>
    <w:p w14:paraId="6D9F6870" w14:textId="77777777" w:rsidR="00C211A5" w:rsidRDefault="00B30E86">
      <w:pPr>
        <w:spacing w:before="60" w:after="60"/>
        <w:ind w:left="360"/>
      </w:pPr>
      <w:r>
        <w:t>- līdz līguma izpildes paredzamajam beigu termiņam Pretendents netiks likvidēts;</w:t>
      </w:r>
    </w:p>
    <w:p w14:paraId="6D9F6871" w14:textId="77777777" w:rsidR="00C211A5" w:rsidRDefault="00B30E86">
      <w:pPr>
        <w:spacing w:before="60" w:after="60"/>
        <w:ind w:left="360"/>
      </w:pPr>
      <w:r>
        <w:t>- attiecībā uz pretendentu nav noteiktas starptautiskās vai nacionālās sankcijas atbilstoši Starptautisko un Latvijas Republikas nacionālo sankciju likuma 11¹ panta prasībām.</w:t>
      </w:r>
    </w:p>
    <w:p w14:paraId="6D9F6872" w14:textId="77777777" w:rsidR="00C211A5" w:rsidRDefault="00B30E86">
      <w:pPr>
        <w:spacing w:before="120" w:after="60"/>
      </w:pPr>
      <w:r>
        <w:rPr>
          <w:b/>
          <w:bCs/>
        </w:rPr>
        <w:t>Saskaņā ar Regulas Nr.833/2014 Pretendents apliecina, ka:</w:t>
      </w:r>
    </w:p>
    <w:p w14:paraId="6D9F6873" w14:textId="77777777" w:rsidR="00C211A5" w:rsidRDefault="00B30E86">
      <w:pPr>
        <w:spacing w:before="60" w:after="60"/>
        <w:ind w:left="360"/>
      </w:pPr>
      <w:r>
        <w:t>- uzņēmuma īpašnieki un vadība nav Krievijas Federācijas pilsoņi vai ar Krievijas Federāciju saistītas komercsabiedrības;</w:t>
      </w:r>
    </w:p>
    <w:p w14:paraId="6D9F6874" w14:textId="77777777" w:rsidR="00C211A5" w:rsidRDefault="00B30E86">
      <w:pPr>
        <w:spacing w:before="60" w:after="60"/>
        <w:ind w:left="360"/>
      </w:pPr>
      <w:r>
        <w:t>- pasūtījuma izpildei netiks iesaistīti Krievijas Federācijas pilsoņi – pētnieki, zinātnieki un cits akadēmiskais personāls.</w:t>
      </w:r>
    </w:p>
    <w:p w14:paraId="6D9F6875" w14:textId="77777777" w:rsidR="00C211A5" w:rsidRDefault="00B30E86">
      <w:pPr>
        <w:spacing w:before="120" w:after="60"/>
        <w:rPr>
          <w:b/>
          <w:bCs/>
        </w:rPr>
      </w:pPr>
      <w:r>
        <w:rPr>
          <w:b/>
          <w:bCs/>
        </w:rPr>
        <w:t>Pretendents apliecina, ka tā PVN reģistrācijas numurs ir derīgs un pārbaudāms VIES sistēmā.</w:t>
      </w:r>
    </w:p>
    <w:p w14:paraId="560251DB" w14:textId="77777777" w:rsidR="0006482F" w:rsidRDefault="0006482F">
      <w:pPr>
        <w:spacing w:before="120" w:after="60"/>
      </w:pPr>
    </w:p>
    <w:p w14:paraId="6D9F6876" w14:textId="77777777" w:rsidR="00C211A5" w:rsidRDefault="00B30E86">
      <w:pPr>
        <w:spacing w:before="200" w:after="100"/>
        <w:jc w:val="center"/>
      </w:pPr>
      <w:r>
        <w:rPr>
          <w:b/>
          <w:bCs/>
          <w:color w:val="1A1A1A"/>
          <w:sz w:val="22"/>
          <w:szCs w:val="22"/>
        </w:rPr>
        <w:t>PIELIKUMI</w:t>
      </w:r>
    </w:p>
    <w:p w14:paraId="6D9F6877" w14:textId="77777777" w:rsidR="00C211A5" w:rsidRDefault="00B30E86">
      <w:pPr>
        <w:spacing w:before="60" w:after="60"/>
      </w:pPr>
      <w:r>
        <w:t>1. Zinātniskās institūcijas apliecinājums (ja attiecināms)</w:t>
      </w:r>
    </w:p>
    <w:p w14:paraId="6D9F6878" w14:textId="540B046A" w:rsidR="00C211A5" w:rsidRDefault="00B30E86">
      <w:pPr>
        <w:spacing w:before="60" w:after="60"/>
      </w:pPr>
      <w:r>
        <w:t>2. Saraksts ar līdzvērtīga apjoma veiktajām izstrādēm pēdējo 3 gadu laikā</w:t>
      </w:r>
    </w:p>
    <w:p w14:paraId="6D9F6879" w14:textId="18239874" w:rsidR="00C211A5" w:rsidRDefault="00B30E86">
      <w:pPr>
        <w:spacing w:before="60" w:after="60"/>
      </w:pPr>
      <w:r>
        <w:t>3. Saraksts ar projekta izpildē iesaistītajiem vadošajiem speciālistiem un to CV</w:t>
      </w:r>
    </w:p>
    <w:p w14:paraId="68921E06" w14:textId="3CA8B661" w:rsidR="0066686D" w:rsidRDefault="0066686D">
      <w:pPr>
        <w:spacing w:before="60" w:after="60"/>
      </w:pPr>
      <w:r>
        <w:t xml:space="preserve">4. </w:t>
      </w:r>
      <w:r>
        <w:rPr>
          <w:color w:val="000000" w:themeColor="text1"/>
          <w:lang w:val="lv-LV"/>
        </w:rPr>
        <w:t>Enerģētikas datu sistēmu, EV uzlādes vai OCPP sistēmu izstrādes pieredzi apliecinošā informācija</w:t>
      </w:r>
    </w:p>
    <w:p w14:paraId="6D9F687A" w14:textId="7A8D2035" w:rsidR="00C211A5" w:rsidRDefault="00B30E86">
      <w:pPr>
        <w:spacing w:before="60" w:after="60"/>
      </w:pPr>
      <w:r>
        <w:t>5. Izstrādes metodoloģijas apraksts</w:t>
      </w:r>
    </w:p>
    <w:p w14:paraId="6D9F687B" w14:textId="77777777" w:rsidR="00C211A5" w:rsidRDefault="00C211A5">
      <w:pPr>
        <w:pBdr>
          <w:bottom w:val="single" w:sz="1" w:space="4" w:color="E0E0E0"/>
        </w:pBdr>
        <w:spacing w:before="300" w:after="200"/>
      </w:pPr>
    </w:p>
    <w:p w14:paraId="6D9F687C" w14:textId="77777777" w:rsidR="00C211A5" w:rsidRDefault="00B30E86">
      <w:pPr>
        <w:spacing w:before="60" w:after="60"/>
      </w:pPr>
      <w:r>
        <w:t>Pretendenta pārstāvja amats: _________________________</w:t>
      </w:r>
    </w:p>
    <w:p w14:paraId="6D9F687D" w14:textId="77777777" w:rsidR="00C211A5" w:rsidRDefault="00B30E86">
      <w:pPr>
        <w:spacing w:before="60" w:after="60"/>
      </w:pPr>
      <w:r>
        <w:t>Vārds, uzvārds: _________________________</w:t>
      </w:r>
    </w:p>
    <w:p w14:paraId="6D9F687E" w14:textId="77777777" w:rsidR="00C211A5" w:rsidRDefault="00B30E86">
      <w:pPr>
        <w:spacing w:before="60" w:after="60"/>
      </w:pPr>
      <w:r>
        <w:t>Datums, vieta: _________________________</w:t>
      </w:r>
    </w:p>
    <w:p w14:paraId="6D9F687F" w14:textId="77777777" w:rsidR="00C211A5" w:rsidRDefault="00B30E86">
      <w:pPr>
        <w:spacing w:before="60" w:after="60"/>
      </w:pPr>
      <w:r>
        <w:t>Paraksts: _________________________</w:t>
      </w:r>
    </w:p>
    <w:p w14:paraId="6D9F6880" w14:textId="77777777" w:rsidR="00C211A5" w:rsidRDefault="00B30E86">
      <w:r>
        <w:br w:type="page"/>
      </w:r>
    </w:p>
    <w:p w14:paraId="5A3804B8" w14:textId="35040FEB" w:rsidR="00B641AF" w:rsidRDefault="00B641AF"/>
    <w:p w14:paraId="1BB6E441" w14:textId="0974A058" w:rsidR="00F27971" w:rsidRDefault="00F27971" w:rsidP="00F27971">
      <w:pPr>
        <w:spacing w:before="60" w:after="60"/>
      </w:pPr>
      <w:r>
        <w:t>2. Pielikums.  Saraksts ar līdzvērtīga apjoma veiktajām izstrādēm pēdējo 3 gadu laikā</w:t>
      </w:r>
    </w:p>
    <w:p w14:paraId="3CA98B01" w14:textId="77777777" w:rsidR="00F27971" w:rsidRDefault="00F27971">
      <w:pPr>
        <w:spacing w:before="200" w:after="100"/>
        <w:jc w:val="center"/>
        <w:rPr>
          <w:b/>
          <w:bCs/>
          <w:color w:val="1A1A1A"/>
          <w:sz w:val="22"/>
          <w:szCs w:val="22"/>
        </w:rPr>
      </w:pPr>
    </w:p>
    <w:p w14:paraId="6D9F6881" w14:textId="454329DB" w:rsidR="00C211A5" w:rsidRDefault="00B30E86">
      <w:pPr>
        <w:spacing w:before="200" w:after="100"/>
        <w:jc w:val="center"/>
      </w:pPr>
      <w:r>
        <w:rPr>
          <w:b/>
          <w:bCs/>
          <w:color w:val="1A1A1A"/>
          <w:sz w:val="22"/>
          <w:szCs w:val="22"/>
        </w:rPr>
        <w:t>IEPRIEKŠ VEIKTO IZSTRĀŽU APRAKSTS</w:t>
      </w:r>
    </w:p>
    <w:p w14:paraId="6D9F6882" w14:textId="2B1E46C6" w:rsidR="00C211A5" w:rsidRDefault="00B30E86">
      <w:pPr>
        <w:spacing w:before="60" w:after="60"/>
        <w:jc w:val="center"/>
      </w:pPr>
      <w:r>
        <w:rPr>
          <w:color w:val="5A6A7A"/>
          <w:sz w:val="18"/>
          <w:szCs w:val="18"/>
        </w:rPr>
        <w:t>atbilstoši iepirkuma Nr. VMKC_Iep-16B nolikuma 5.3. punktam</w:t>
      </w:r>
    </w:p>
    <w:tbl>
      <w:tblPr>
        <w:tblW w:w="95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00"/>
        <w:gridCol w:w="1500"/>
        <w:gridCol w:w="1800"/>
        <w:gridCol w:w="3206"/>
      </w:tblGrid>
      <w:tr w:rsidR="00C211A5" w14:paraId="6D9F6887" w14:textId="77777777">
        <w:tc>
          <w:tcPr>
            <w:tcW w:w="30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shd w:val="clear" w:color="auto" w:fill="2C5F7C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D9F6883" w14:textId="77777777" w:rsidR="00C211A5" w:rsidRDefault="00B30E86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Veiktā izstrāde</w:t>
            </w:r>
          </w:p>
        </w:tc>
        <w:tc>
          <w:tcPr>
            <w:tcW w:w="15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shd w:val="clear" w:color="auto" w:fill="2C5F7C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D9F6884" w14:textId="77777777" w:rsidR="00C211A5" w:rsidRDefault="00B30E86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Izpildes datums</w:t>
            </w:r>
          </w:p>
        </w:tc>
        <w:tc>
          <w:tcPr>
            <w:tcW w:w="18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shd w:val="clear" w:color="auto" w:fill="2C5F7C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D9F6885" w14:textId="77777777" w:rsidR="00C211A5" w:rsidRDefault="00B30E86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Izstrādes apjoms (EUR)</w:t>
            </w:r>
          </w:p>
        </w:tc>
        <w:tc>
          <w:tcPr>
            <w:tcW w:w="3206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shd w:val="clear" w:color="auto" w:fill="2C5F7C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D9F6886" w14:textId="77777777" w:rsidR="00C211A5" w:rsidRDefault="00B30E86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Apliecinošā informācija</w:t>
            </w:r>
          </w:p>
        </w:tc>
      </w:tr>
      <w:tr w:rsidR="00C211A5" w14:paraId="6D9F688C" w14:textId="77777777">
        <w:tc>
          <w:tcPr>
            <w:tcW w:w="30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D9F6888" w14:textId="77777777" w:rsidR="00C211A5" w:rsidRDefault="00C211A5"/>
        </w:tc>
        <w:tc>
          <w:tcPr>
            <w:tcW w:w="15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D9F6889" w14:textId="77777777" w:rsidR="00C211A5" w:rsidRDefault="00C211A5"/>
        </w:tc>
        <w:tc>
          <w:tcPr>
            <w:tcW w:w="18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D9F688A" w14:textId="77777777" w:rsidR="00C211A5" w:rsidRDefault="00C211A5"/>
        </w:tc>
        <w:tc>
          <w:tcPr>
            <w:tcW w:w="3206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D9F688B" w14:textId="77777777" w:rsidR="00C211A5" w:rsidRDefault="00C211A5"/>
        </w:tc>
      </w:tr>
      <w:tr w:rsidR="00C211A5" w14:paraId="6D9F6891" w14:textId="77777777">
        <w:tc>
          <w:tcPr>
            <w:tcW w:w="30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D9F688D" w14:textId="77777777" w:rsidR="00C211A5" w:rsidRDefault="00C211A5"/>
        </w:tc>
        <w:tc>
          <w:tcPr>
            <w:tcW w:w="15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D9F688E" w14:textId="77777777" w:rsidR="00C211A5" w:rsidRDefault="00C211A5"/>
        </w:tc>
        <w:tc>
          <w:tcPr>
            <w:tcW w:w="18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D9F688F" w14:textId="77777777" w:rsidR="00C211A5" w:rsidRDefault="00C211A5"/>
        </w:tc>
        <w:tc>
          <w:tcPr>
            <w:tcW w:w="3206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D9F6890" w14:textId="77777777" w:rsidR="00C211A5" w:rsidRDefault="00C211A5"/>
        </w:tc>
      </w:tr>
      <w:tr w:rsidR="00C211A5" w14:paraId="6D9F6896" w14:textId="77777777">
        <w:tc>
          <w:tcPr>
            <w:tcW w:w="30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D9F6892" w14:textId="77777777" w:rsidR="00C211A5" w:rsidRDefault="00C211A5"/>
        </w:tc>
        <w:tc>
          <w:tcPr>
            <w:tcW w:w="15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D9F6893" w14:textId="77777777" w:rsidR="00C211A5" w:rsidRDefault="00C211A5"/>
        </w:tc>
        <w:tc>
          <w:tcPr>
            <w:tcW w:w="18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D9F6894" w14:textId="77777777" w:rsidR="00C211A5" w:rsidRDefault="00C211A5"/>
        </w:tc>
        <w:tc>
          <w:tcPr>
            <w:tcW w:w="3206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D9F6895" w14:textId="77777777" w:rsidR="00C211A5" w:rsidRDefault="00C211A5"/>
        </w:tc>
      </w:tr>
    </w:tbl>
    <w:p w14:paraId="6AA69ACE" w14:textId="77777777" w:rsidR="00B641AF" w:rsidRDefault="00B641AF">
      <w:pPr>
        <w:spacing w:before="200" w:after="60"/>
      </w:pPr>
    </w:p>
    <w:p w14:paraId="6D9F6897" w14:textId="4CC98957" w:rsidR="00C211A5" w:rsidRDefault="00B30E86">
      <w:pPr>
        <w:spacing w:before="200" w:after="60"/>
      </w:pPr>
      <w:r>
        <w:t>Paraksts: _________________________ Vārds, Uzvārds: _________________________</w:t>
      </w:r>
    </w:p>
    <w:p w14:paraId="6D9F6898" w14:textId="77777777" w:rsidR="00C211A5" w:rsidRDefault="00B30E86">
      <w:r>
        <w:br w:type="page"/>
      </w:r>
    </w:p>
    <w:p w14:paraId="6A57F7AF" w14:textId="2A9617FC" w:rsidR="009F52EA" w:rsidRDefault="009F52EA" w:rsidP="009F52EA">
      <w:pPr>
        <w:spacing w:before="60" w:after="60"/>
      </w:pPr>
      <w:r>
        <w:lastRenderedPageBreak/>
        <w:t>3. Pielikums.  Saraksts ar projekta izpildē iesaistītajiem vadošajiem speciālistiem un to CV</w:t>
      </w:r>
    </w:p>
    <w:p w14:paraId="59B40606" w14:textId="77777777" w:rsidR="009F52EA" w:rsidRDefault="009F52EA">
      <w:pPr>
        <w:spacing w:before="200" w:after="100"/>
        <w:jc w:val="center"/>
        <w:rPr>
          <w:b/>
          <w:bCs/>
          <w:color w:val="1A1A1A"/>
          <w:sz w:val="22"/>
          <w:szCs w:val="22"/>
        </w:rPr>
      </w:pPr>
    </w:p>
    <w:p w14:paraId="6D9F6899" w14:textId="0A6EDA29" w:rsidR="00C211A5" w:rsidRDefault="00B30E86">
      <w:pPr>
        <w:spacing w:before="200" w:after="100"/>
        <w:jc w:val="center"/>
      </w:pPr>
      <w:r>
        <w:rPr>
          <w:b/>
          <w:bCs/>
          <w:color w:val="1A1A1A"/>
          <w:sz w:val="22"/>
          <w:szCs w:val="22"/>
        </w:rPr>
        <w:t>PĒTĪJUMĀ IESAISTĪTO GALVENO SPECIĀLISTU KVALIFIKĀCIJAS APRAKSTS</w:t>
      </w:r>
    </w:p>
    <w:p w14:paraId="6D9F689A" w14:textId="6CC002BD" w:rsidR="00C211A5" w:rsidRDefault="00B30E86">
      <w:pPr>
        <w:spacing w:before="60" w:after="60"/>
        <w:jc w:val="center"/>
      </w:pPr>
      <w:r>
        <w:rPr>
          <w:color w:val="5A6A7A"/>
          <w:sz w:val="18"/>
          <w:szCs w:val="18"/>
        </w:rPr>
        <w:t>atbilstoši iepirkuma Nr. VMKC_Iep-16B nolikuma 5.3. punktam</w:t>
      </w:r>
    </w:p>
    <w:tbl>
      <w:tblPr>
        <w:tblW w:w="95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00"/>
        <w:gridCol w:w="2000"/>
        <w:gridCol w:w="3000"/>
        <w:gridCol w:w="2306"/>
      </w:tblGrid>
      <w:tr w:rsidR="00C211A5" w14:paraId="6D9F689F" w14:textId="77777777">
        <w:tc>
          <w:tcPr>
            <w:tcW w:w="22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shd w:val="clear" w:color="auto" w:fill="2C5F7C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D9F689B" w14:textId="77777777" w:rsidR="00C211A5" w:rsidRDefault="00B30E86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Vārds Uzvārds</w:t>
            </w:r>
          </w:p>
        </w:tc>
        <w:tc>
          <w:tcPr>
            <w:tcW w:w="20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shd w:val="clear" w:color="auto" w:fill="2C5F7C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D9F689C" w14:textId="77777777" w:rsidR="00C211A5" w:rsidRDefault="00B30E86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Izglītība</w:t>
            </w:r>
          </w:p>
        </w:tc>
        <w:tc>
          <w:tcPr>
            <w:tcW w:w="30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shd w:val="clear" w:color="auto" w:fill="2C5F7C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D9F689D" w14:textId="77777777" w:rsidR="00C211A5" w:rsidRDefault="00B30E86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Iepriekš veiktās izstrādes</w:t>
            </w:r>
          </w:p>
        </w:tc>
        <w:tc>
          <w:tcPr>
            <w:tcW w:w="2306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shd w:val="clear" w:color="auto" w:fill="2C5F7C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D9F689E" w14:textId="77777777" w:rsidR="00C211A5" w:rsidRDefault="00B30E86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Izstrāžu apjoms (EUR)</w:t>
            </w:r>
          </w:p>
        </w:tc>
      </w:tr>
      <w:tr w:rsidR="00C211A5" w14:paraId="6D9F68A4" w14:textId="77777777">
        <w:tc>
          <w:tcPr>
            <w:tcW w:w="22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D9F68A0" w14:textId="77777777" w:rsidR="00C211A5" w:rsidRDefault="00C211A5"/>
        </w:tc>
        <w:tc>
          <w:tcPr>
            <w:tcW w:w="20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D9F68A1" w14:textId="77777777" w:rsidR="00C211A5" w:rsidRDefault="00C211A5"/>
        </w:tc>
        <w:tc>
          <w:tcPr>
            <w:tcW w:w="30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D9F68A2" w14:textId="77777777" w:rsidR="00C211A5" w:rsidRDefault="00C211A5"/>
        </w:tc>
        <w:tc>
          <w:tcPr>
            <w:tcW w:w="2306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D9F68A3" w14:textId="77777777" w:rsidR="00C211A5" w:rsidRDefault="00C211A5"/>
        </w:tc>
      </w:tr>
      <w:tr w:rsidR="00C211A5" w14:paraId="6D9F68A9" w14:textId="77777777">
        <w:tc>
          <w:tcPr>
            <w:tcW w:w="22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D9F68A5" w14:textId="77777777" w:rsidR="00C211A5" w:rsidRDefault="00C211A5"/>
        </w:tc>
        <w:tc>
          <w:tcPr>
            <w:tcW w:w="20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D9F68A6" w14:textId="77777777" w:rsidR="00C211A5" w:rsidRDefault="00C211A5"/>
        </w:tc>
        <w:tc>
          <w:tcPr>
            <w:tcW w:w="30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D9F68A7" w14:textId="77777777" w:rsidR="00C211A5" w:rsidRDefault="00C211A5"/>
        </w:tc>
        <w:tc>
          <w:tcPr>
            <w:tcW w:w="2306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D9F68A8" w14:textId="77777777" w:rsidR="00C211A5" w:rsidRDefault="00C211A5"/>
        </w:tc>
      </w:tr>
      <w:tr w:rsidR="00C211A5" w14:paraId="6D9F68AE" w14:textId="77777777">
        <w:tc>
          <w:tcPr>
            <w:tcW w:w="22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D9F68AA" w14:textId="77777777" w:rsidR="00C211A5" w:rsidRDefault="00C211A5"/>
        </w:tc>
        <w:tc>
          <w:tcPr>
            <w:tcW w:w="20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D9F68AB" w14:textId="77777777" w:rsidR="00C211A5" w:rsidRDefault="00C211A5"/>
        </w:tc>
        <w:tc>
          <w:tcPr>
            <w:tcW w:w="3000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D9F68AC" w14:textId="77777777" w:rsidR="00C211A5" w:rsidRDefault="00C211A5"/>
        </w:tc>
        <w:tc>
          <w:tcPr>
            <w:tcW w:w="2306" w:type="dxa"/>
            <w:tcBorders>
              <w:top w:val="single" w:sz="1" w:space="0" w:color="D0D5DD"/>
              <w:left w:val="single" w:sz="1" w:space="0" w:color="D0D5DD"/>
              <w:bottom w:val="single" w:sz="1" w:space="0" w:color="D0D5DD"/>
              <w:right w:val="single" w:sz="1" w:space="0" w:color="D0D5DD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D9F68AD" w14:textId="77777777" w:rsidR="00C211A5" w:rsidRDefault="00C211A5"/>
        </w:tc>
      </w:tr>
    </w:tbl>
    <w:p w14:paraId="6D9F68AF" w14:textId="77777777" w:rsidR="00C211A5" w:rsidRDefault="00B30E86">
      <w:pPr>
        <w:spacing w:before="200" w:after="60"/>
      </w:pPr>
      <w:r>
        <w:t>Paraksts: _________________________ Vārds, Uzvārds: _________________________</w:t>
      </w:r>
    </w:p>
    <w:p w14:paraId="6CFDCCAD" w14:textId="77777777" w:rsidR="0006482F" w:rsidRDefault="0006482F">
      <w:pPr>
        <w:spacing w:before="200" w:after="60"/>
      </w:pPr>
    </w:p>
    <w:p w14:paraId="64F49878" w14:textId="77777777" w:rsidR="0006482F" w:rsidRDefault="0006482F">
      <w:pPr>
        <w:spacing w:before="200" w:after="60"/>
      </w:pPr>
    </w:p>
    <w:p w14:paraId="4CD2A339" w14:textId="77777777" w:rsidR="0006482F" w:rsidRDefault="0006482F">
      <w:pPr>
        <w:spacing w:before="200" w:after="60"/>
      </w:pPr>
    </w:p>
    <w:p w14:paraId="460315E9" w14:textId="77777777" w:rsidR="009F52EA" w:rsidRDefault="009F52EA">
      <w:pPr>
        <w:spacing w:before="200" w:after="60"/>
        <w:sectPr w:rsidR="009F52EA" w:rsidSect="00C60A4F">
          <w:headerReference w:type="default" r:id="rId7"/>
          <w:footerReference w:type="default" r:id="rId8"/>
          <w:pgSz w:w="11906" w:h="16838"/>
          <w:pgMar w:top="3480" w:right="1200" w:bottom="1400" w:left="1200" w:header="708" w:footer="708" w:gutter="0"/>
          <w:cols w:space="720"/>
          <w:docGrid w:linePitch="360"/>
        </w:sectPr>
      </w:pPr>
    </w:p>
    <w:p w14:paraId="11246844" w14:textId="77777777" w:rsidR="0006482F" w:rsidRDefault="0006482F">
      <w:pPr>
        <w:spacing w:before="200" w:after="60"/>
      </w:pPr>
    </w:p>
    <w:p w14:paraId="6B7F926F" w14:textId="25454CCA" w:rsidR="009F52EA" w:rsidRDefault="009F52EA" w:rsidP="009F52EA">
      <w:pPr>
        <w:spacing w:before="60" w:after="60"/>
      </w:pPr>
      <w:r>
        <w:t xml:space="preserve">4. Pielikums,  </w:t>
      </w:r>
      <w:r>
        <w:rPr>
          <w:color w:val="000000" w:themeColor="text1"/>
          <w:lang w:val="lv-LV"/>
        </w:rPr>
        <w:t>Enerģētikas datu sistēmu, EV uzlādes vai OCPP sistēmu izstrādes pieredzi apliecinošā informācija</w:t>
      </w:r>
    </w:p>
    <w:p w14:paraId="00AFB6AE" w14:textId="77777777" w:rsidR="0006482F" w:rsidRDefault="0006482F" w:rsidP="0006482F">
      <w:pPr>
        <w:spacing w:before="200" w:after="100"/>
        <w:jc w:val="center"/>
        <w:rPr>
          <w:b/>
          <w:bCs/>
          <w:color w:val="1A1A1A"/>
          <w:sz w:val="22"/>
          <w:szCs w:val="22"/>
        </w:rPr>
      </w:pPr>
    </w:p>
    <w:p w14:paraId="6FFFCFEE" w14:textId="77777777" w:rsidR="0006482F" w:rsidRDefault="0006482F" w:rsidP="0006482F">
      <w:pPr>
        <w:spacing w:before="200" w:after="100"/>
        <w:jc w:val="center"/>
      </w:pPr>
      <w:r>
        <w:rPr>
          <w:b/>
          <w:bCs/>
          <w:color w:val="1A1A1A"/>
          <w:sz w:val="22"/>
          <w:szCs w:val="22"/>
        </w:rPr>
        <w:t>IEPRIEKŠ VEIKTO IZSTRĀŽU APRAKSTS</w:t>
      </w:r>
    </w:p>
    <w:p w14:paraId="43D8C96F" w14:textId="77777777" w:rsidR="0006482F" w:rsidRDefault="0006482F" w:rsidP="0006482F">
      <w:pPr>
        <w:spacing w:before="60" w:after="60"/>
        <w:jc w:val="center"/>
      </w:pPr>
      <w:r>
        <w:rPr>
          <w:color w:val="5A6A7A"/>
          <w:sz w:val="18"/>
          <w:szCs w:val="18"/>
        </w:rPr>
        <w:t>atbilstoši iepirkuma Nr. VMKC_Iep-16B nolikuma 5.3. punktam</w:t>
      </w:r>
    </w:p>
    <w:p w14:paraId="7C3E0E57" w14:textId="77777777" w:rsidR="0006482F" w:rsidRDefault="0006482F" w:rsidP="0006482F">
      <w:pPr>
        <w:spacing w:before="200" w:after="60"/>
      </w:pPr>
    </w:p>
    <w:tbl>
      <w:tblPr>
        <w:tblStyle w:val="TableGrid"/>
        <w:tblW w:w="0" w:type="auto"/>
        <w:tblInd w:w="-1706" w:type="dxa"/>
        <w:tblLook w:val="04A0" w:firstRow="1" w:lastRow="0" w:firstColumn="1" w:lastColumn="0" w:noHBand="0" w:noVBand="1"/>
      </w:tblPr>
      <w:tblGrid>
        <w:gridCol w:w="13654"/>
      </w:tblGrid>
      <w:tr w:rsidR="00BA2817" w:rsidRPr="00BD0D60" w14:paraId="2557D0AE" w14:textId="77777777" w:rsidTr="009701A7">
        <w:tc>
          <w:tcPr>
            <w:tcW w:w="13654" w:type="dxa"/>
          </w:tcPr>
          <w:p w14:paraId="4B26AA15" w14:textId="24E05EEA" w:rsidR="00BA2817" w:rsidRPr="00BD0D60" w:rsidRDefault="00BA2817" w:rsidP="0006482F">
            <w:pPr>
              <w:spacing w:before="200" w:after="60"/>
              <w:rPr>
                <w:b/>
                <w:bCs/>
              </w:rPr>
            </w:pPr>
            <w:r>
              <w:rPr>
                <w:b/>
                <w:bCs/>
              </w:rPr>
              <w:t>Izstrādes nosaukums</w:t>
            </w:r>
          </w:p>
        </w:tc>
      </w:tr>
      <w:tr w:rsidR="00BA2817" w14:paraId="13EF03E6" w14:textId="77777777" w:rsidTr="009701A7">
        <w:tc>
          <w:tcPr>
            <w:tcW w:w="13654" w:type="dxa"/>
          </w:tcPr>
          <w:p w14:paraId="34ED7003" w14:textId="77777777" w:rsidR="00BA2817" w:rsidRDefault="00BA2817" w:rsidP="0006482F">
            <w:pPr>
              <w:spacing w:before="200" w:after="60"/>
            </w:pPr>
          </w:p>
        </w:tc>
      </w:tr>
      <w:tr w:rsidR="00BA2817" w:rsidRPr="00BD0D60" w14:paraId="585B5192" w14:textId="77777777" w:rsidTr="009701A7">
        <w:tc>
          <w:tcPr>
            <w:tcW w:w="13654" w:type="dxa"/>
          </w:tcPr>
          <w:p w14:paraId="53755C1B" w14:textId="7A6BA9CD" w:rsidR="00BA2817" w:rsidRPr="00BD0D60" w:rsidRDefault="00BA2817" w:rsidP="0006482F">
            <w:pPr>
              <w:spacing w:before="200" w:after="60"/>
              <w:rPr>
                <w:b/>
                <w:bCs/>
              </w:rPr>
            </w:pPr>
            <w:r>
              <w:rPr>
                <w:b/>
                <w:bCs/>
              </w:rPr>
              <w:t>Izrādes apraksts. Izmantotās tehnoloģijas.</w:t>
            </w:r>
          </w:p>
        </w:tc>
      </w:tr>
      <w:tr w:rsidR="00BA2817" w14:paraId="5B62CC51" w14:textId="77777777" w:rsidTr="009701A7">
        <w:trPr>
          <w:trHeight w:val="3615"/>
        </w:trPr>
        <w:tc>
          <w:tcPr>
            <w:tcW w:w="13654" w:type="dxa"/>
          </w:tcPr>
          <w:p w14:paraId="42553F1B" w14:textId="7F5B3811" w:rsidR="00BA2817" w:rsidRDefault="009701A7" w:rsidP="0006482F">
            <w:pPr>
              <w:spacing w:before="200" w:after="60"/>
            </w:pPr>
            <w:r>
              <w:t>&lt;apraksta izstrādātās tehnoloģijas un kā tās atbilst 5.3. punktā prasītajai pieredzei</w:t>
            </w:r>
            <w:r>
              <w:rPr>
                <w:color w:val="000000" w:themeColor="text1"/>
                <w:lang w:val="lv-LV"/>
              </w:rPr>
              <w:t xml:space="preserve"> </w:t>
            </w:r>
            <w:r>
              <w:rPr>
                <w:lang w:val="lv-LV"/>
              </w:rPr>
              <w:t>enerģētikas platformu izstrādē, enerģētikas datu sistēmu, EV uzlādes vai OCPP sistēmu izstrādē līdzīga mēroga projektos</w:t>
            </w:r>
            <w:r>
              <w:t>&gt;</w:t>
            </w:r>
          </w:p>
        </w:tc>
      </w:tr>
      <w:tr w:rsidR="00BA2817" w:rsidRPr="00BD0D60" w14:paraId="11DAE9DB" w14:textId="77777777" w:rsidTr="009701A7">
        <w:tc>
          <w:tcPr>
            <w:tcW w:w="13654" w:type="dxa"/>
          </w:tcPr>
          <w:p w14:paraId="784533A3" w14:textId="7AA8FF70" w:rsidR="00BA2817" w:rsidRPr="00BD0D60" w:rsidRDefault="00BD0D60" w:rsidP="0006482F">
            <w:pPr>
              <w:spacing w:before="200" w:after="60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Pasūtītājs</w:t>
            </w:r>
          </w:p>
        </w:tc>
      </w:tr>
      <w:tr w:rsidR="00BD0D60" w14:paraId="641FDB96" w14:textId="77777777" w:rsidTr="009701A7">
        <w:tc>
          <w:tcPr>
            <w:tcW w:w="13654" w:type="dxa"/>
          </w:tcPr>
          <w:p w14:paraId="32B8519E" w14:textId="77777777" w:rsidR="00BD0D60" w:rsidRDefault="00BD0D60" w:rsidP="0006482F">
            <w:pPr>
              <w:spacing w:before="200" w:after="60"/>
            </w:pPr>
          </w:p>
        </w:tc>
      </w:tr>
      <w:tr w:rsidR="00BD0D60" w:rsidRPr="00BD0D60" w14:paraId="2ED09615" w14:textId="77777777" w:rsidTr="009701A7">
        <w:tc>
          <w:tcPr>
            <w:tcW w:w="13654" w:type="dxa"/>
          </w:tcPr>
          <w:p w14:paraId="3C4143BE" w14:textId="29388CE9" w:rsidR="00BD0D60" w:rsidRPr="00BD0D60" w:rsidRDefault="00BD0D60" w:rsidP="0006482F">
            <w:pPr>
              <w:spacing w:before="200" w:after="60"/>
              <w:rPr>
                <w:b/>
                <w:bCs/>
              </w:rPr>
            </w:pPr>
            <w:r>
              <w:rPr>
                <w:b/>
                <w:bCs/>
              </w:rPr>
              <w:t>Izstrādes summa</w:t>
            </w:r>
          </w:p>
        </w:tc>
      </w:tr>
      <w:tr w:rsidR="00BD0D60" w14:paraId="085EA5F9" w14:textId="77777777" w:rsidTr="009701A7">
        <w:tc>
          <w:tcPr>
            <w:tcW w:w="13654" w:type="dxa"/>
          </w:tcPr>
          <w:p w14:paraId="1ED5BA74" w14:textId="77777777" w:rsidR="00BD0D60" w:rsidRDefault="00BD0D60" w:rsidP="0006482F">
            <w:pPr>
              <w:spacing w:before="200" w:after="60"/>
            </w:pPr>
          </w:p>
        </w:tc>
      </w:tr>
      <w:tr w:rsidR="00BD0D60" w:rsidRPr="00067856" w14:paraId="39A50D3A" w14:textId="77777777" w:rsidTr="009701A7">
        <w:tc>
          <w:tcPr>
            <w:tcW w:w="13654" w:type="dxa"/>
          </w:tcPr>
          <w:p w14:paraId="74BAB455" w14:textId="4A87B770" w:rsidR="00BD0D60" w:rsidRPr="00067856" w:rsidRDefault="00BD0D60" w:rsidP="0006482F">
            <w:pPr>
              <w:spacing w:before="200" w:after="60"/>
              <w:rPr>
                <w:b/>
                <w:bCs/>
              </w:rPr>
            </w:pPr>
            <w:r>
              <w:rPr>
                <w:b/>
                <w:bCs/>
              </w:rPr>
              <w:t>Izstrādes laika posms</w:t>
            </w:r>
          </w:p>
        </w:tc>
      </w:tr>
      <w:tr w:rsidR="00BD0D60" w14:paraId="329995A3" w14:textId="77777777" w:rsidTr="009701A7">
        <w:tc>
          <w:tcPr>
            <w:tcW w:w="13654" w:type="dxa"/>
          </w:tcPr>
          <w:p w14:paraId="76659888" w14:textId="77777777" w:rsidR="00BD0D60" w:rsidRDefault="00BD0D60" w:rsidP="0006482F">
            <w:pPr>
              <w:spacing w:before="200" w:after="60"/>
            </w:pPr>
          </w:p>
        </w:tc>
      </w:tr>
      <w:tr w:rsidR="00BD0D60" w:rsidRPr="00067856" w14:paraId="0FF680E7" w14:textId="77777777" w:rsidTr="009701A7">
        <w:tc>
          <w:tcPr>
            <w:tcW w:w="13654" w:type="dxa"/>
          </w:tcPr>
          <w:p w14:paraId="49A66827" w14:textId="6E6882FE" w:rsidR="00BD0D60" w:rsidRPr="00067856" w:rsidRDefault="00067856" w:rsidP="0006482F">
            <w:pPr>
              <w:spacing w:before="200" w:after="60"/>
              <w:rPr>
                <w:b/>
                <w:bCs/>
              </w:rPr>
            </w:pPr>
            <w:r>
              <w:rPr>
                <w:b/>
                <w:bCs/>
              </w:rPr>
              <w:t>Klienta kontaktpersona. Vārds, uzvārds, tālrunis, e-pasts.</w:t>
            </w:r>
          </w:p>
        </w:tc>
      </w:tr>
      <w:tr w:rsidR="00067856" w14:paraId="49DBDD3D" w14:textId="77777777" w:rsidTr="009701A7">
        <w:tc>
          <w:tcPr>
            <w:tcW w:w="13654" w:type="dxa"/>
          </w:tcPr>
          <w:p w14:paraId="56EFD56F" w14:textId="77777777" w:rsidR="00067856" w:rsidRDefault="00067856" w:rsidP="0006482F">
            <w:pPr>
              <w:spacing w:before="200" w:after="60"/>
            </w:pPr>
          </w:p>
        </w:tc>
      </w:tr>
    </w:tbl>
    <w:p w14:paraId="72C2E295" w14:textId="77777777" w:rsidR="009F52EA" w:rsidRDefault="009F52EA" w:rsidP="0006482F">
      <w:pPr>
        <w:spacing w:before="200" w:after="60"/>
      </w:pPr>
    </w:p>
    <w:p w14:paraId="4BE90B38" w14:textId="77777777" w:rsidR="009F52EA" w:rsidRDefault="009F52EA" w:rsidP="0006482F">
      <w:pPr>
        <w:spacing w:before="200" w:after="60"/>
      </w:pPr>
    </w:p>
    <w:p w14:paraId="73B92893" w14:textId="77777777" w:rsidR="0006482F" w:rsidRDefault="0006482F" w:rsidP="0006482F">
      <w:pPr>
        <w:spacing w:before="200" w:after="60"/>
      </w:pPr>
      <w:r>
        <w:t>Paraksts: _________________________ Vārds, Uzvārds: _________________________</w:t>
      </w:r>
    </w:p>
    <w:p w14:paraId="4680538C" w14:textId="56A6D2B3" w:rsidR="0006482F" w:rsidRDefault="0006482F" w:rsidP="00067856"/>
    <w:sectPr w:rsidR="0006482F" w:rsidSect="009F52EA">
      <w:pgSz w:w="16838" w:h="11906" w:orient="landscape"/>
      <w:pgMar w:top="1200" w:right="1400" w:bottom="1200" w:left="348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3BE0BF" w14:textId="77777777" w:rsidR="00B30E86" w:rsidRDefault="00B30E86">
      <w:r>
        <w:separator/>
      </w:r>
    </w:p>
  </w:endnote>
  <w:endnote w:type="continuationSeparator" w:id="0">
    <w:p w14:paraId="08A0FCA5" w14:textId="77777777" w:rsidR="00B30E86" w:rsidRDefault="00B30E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F68B2" w14:textId="53644546" w:rsidR="00C211A5" w:rsidRDefault="00B30E86">
    <w:pPr>
      <w:pBdr>
        <w:top w:val="single" w:sz="1" w:space="6" w:color="E0E0E0"/>
      </w:pBdr>
      <w:tabs>
        <w:tab w:val="right" w:pos="9026"/>
      </w:tabs>
      <w:spacing w:after="40"/>
    </w:pPr>
    <w:r>
      <w:rPr>
        <w:color w:val="5A6A7A"/>
        <w:sz w:val="14"/>
        <w:szCs w:val="14"/>
      </w:rPr>
      <w:t>VMKC_Iep-16B — Piedāvājuma forma</w:t>
    </w:r>
    <w:r>
      <w:tab/>
    </w:r>
    <w:r>
      <w:rPr>
        <w:color w:val="5A6A7A"/>
        <w:sz w:val="14"/>
        <w:szCs w:val="14"/>
      </w:rPr>
      <w:t xml:space="preserve">Lapa </w:t>
    </w:r>
    <w:r>
      <w:rPr>
        <w:color w:val="5A6A7A"/>
        <w:sz w:val="14"/>
        <w:szCs w:val="14"/>
      </w:rPr>
      <w:fldChar w:fldCharType="begin"/>
    </w:r>
    <w:r>
      <w:rPr>
        <w:color w:val="5A6A7A"/>
        <w:sz w:val="14"/>
        <w:szCs w:val="14"/>
      </w:rPr>
      <w:instrText>PAGE</w:instrText>
    </w:r>
    <w:r>
      <w:rPr>
        <w:color w:val="5A6A7A"/>
        <w:sz w:val="14"/>
        <w:szCs w:val="14"/>
      </w:rPr>
      <w:fldChar w:fldCharType="separate"/>
    </w:r>
    <w:r w:rsidR="002A1CB0">
      <w:rPr>
        <w:noProof/>
        <w:color w:val="5A6A7A"/>
        <w:sz w:val="14"/>
        <w:szCs w:val="14"/>
      </w:rPr>
      <w:t>1</w:t>
    </w:r>
    <w:r>
      <w:rPr>
        <w:color w:val="5A6A7A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9E073C" w14:textId="77777777" w:rsidR="00B30E86" w:rsidRDefault="00B30E86">
      <w:r>
        <w:separator/>
      </w:r>
    </w:p>
  </w:footnote>
  <w:footnote w:type="continuationSeparator" w:id="0">
    <w:p w14:paraId="26CC6710" w14:textId="77777777" w:rsidR="00B30E86" w:rsidRDefault="00B30E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F68B0" w14:textId="77777777" w:rsidR="00C211A5" w:rsidRDefault="00B30E86">
    <w:r>
      <w:rPr>
        <w:noProof/>
      </w:rPr>
      <w:drawing>
        <wp:inline distT="0" distB="0" distL="0" distR="0" wp14:anchorId="6D9F68B3" wp14:editId="6D9F68B4">
          <wp:extent cx="4953000" cy="1171575"/>
          <wp:effectExtent l="0" t="0" r="0" b="0"/>
          <wp:docPr id="1" name="logo" descr="PC Consulting Logo" title="PC Consult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3000" cy="11715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D9F68B1" w14:textId="77777777" w:rsidR="00C211A5" w:rsidRDefault="00C211A5">
    <w:pPr>
      <w:pBdr>
        <w:bottom w:val="single" w:sz="2" w:space="4" w:color="2C5F7C"/>
      </w:pBdr>
      <w:spacing w:before="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622CD5"/>
    <w:multiLevelType w:val="hybridMultilevel"/>
    <w:tmpl w:val="3C4EEAE8"/>
    <w:lvl w:ilvl="0" w:tplc="625032DE">
      <w:start w:val="1"/>
      <w:numFmt w:val="bullet"/>
      <w:lvlText w:val="●"/>
      <w:lvlJc w:val="left"/>
      <w:pPr>
        <w:ind w:left="720" w:hanging="360"/>
      </w:pPr>
    </w:lvl>
    <w:lvl w:ilvl="1" w:tplc="C298D22E">
      <w:start w:val="1"/>
      <w:numFmt w:val="bullet"/>
      <w:lvlText w:val="○"/>
      <w:lvlJc w:val="left"/>
      <w:pPr>
        <w:ind w:left="1440" w:hanging="360"/>
      </w:pPr>
    </w:lvl>
    <w:lvl w:ilvl="2" w:tplc="BC663030">
      <w:start w:val="1"/>
      <w:numFmt w:val="bullet"/>
      <w:lvlText w:val="■"/>
      <w:lvlJc w:val="left"/>
      <w:pPr>
        <w:ind w:left="2160" w:hanging="360"/>
      </w:pPr>
    </w:lvl>
    <w:lvl w:ilvl="3" w:tplc="17568FAC">
      <w:start w:val="1"/>
      <w:numFmt w:val="bullet"/>
      <w:lvlText w:val="●"/>
      <w:lvlJc w:val="left"/>
      <w:pPr>
        <w:ind w:left="2880" w:hanging="360"/>
      </w:pPr>
    </w:lvl>
    <w:lvl w:ilvl="4" w:tplc="34449A4C">
      <w:start w:val="1"/>
      <w:numFmt w:val="bullet"/>
      <w:lvlText w:val="○"/>
      <w:lvlJc w:val="left"/>
      <w:pPr>
        <w:ind w:left="3600" w:hanging="360"/>
      </w:pPr>
    </w:lvl>
    <w:lvl w:ilvl="5" w:tplc="C34E38F0">
      <w:start w:val="1"/>
      <w:numFmt w:val="bullet"/>
      <w:lvlText w:val="■"/>
      <w:lvlJc w:val="left"/>
      <w:pPr>
        <w:ind w:left="4320" w:hanging="360"/>
      </w:pPr>
    </w:lvl>
    <w:lvl w:ilvl="6" w:tplc="ADB6AEF0">
      <w:start w:val="1"/>
      <w:numFmt w:val="bullet"/>
      <w:lvlText w:val="●"/>
      <w:lvlJc w:val="left"/>
      <w:pPr>
        <w:ind w:left="5040" w:hanging="360"/>
      </w:pPr>
    </w:lvl>
    <w:lvl w:ilvl="7" w:tplc="A9D86874">
      <w:start w:val="1"/>
      <w:numFmt w:val="bullet"/>
      <w:lvlText w:val="●"/>
      <w:lvlJc w:val="left"/>
      <w:pPr>
        <w:ind w:left="5760" w:hanging="360"/>
      </w:pPr>
    </w:lvl>
    <w:lvl w:ilvl="8" w:tplc="AF3C296C">
      <w:start w:val="1"/>
      <w:numFmt w:val="bullet"/>
      <w:lvlText w:val="●"/>
      <w:lvlJc w:val="left"/>
      <w:pPr>
        <w:ind w:left="6480" w:hanging="360"/>
      </w:pPr>
    </w:lvl>
  </w:abstractNum>
  <w:num w:numId="1" w16cid:durableId="268661313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11A5"/>
    <w:rsid w:val="0006482F"/>
    <w:rsid w:val="00067856"/>
    <w:rsid w:val="002A1CB0"/>
    <w:rsid w:val="004B6537"/>
    <w:rsid w:val="0066686D"/>
    <w:rsid w:val="00755706"/>
    <w:rsid w:val="00756BFB"/>
    <w:rsid w:val="007E1641"/>
    <w:rsid w:val="0085203C"/>
    <w:rsid w:val="009701A7"/>
    <w:rsid w:val="009C6142"/>
    <w:rsid w:val="009F52EA"/>
    <w:rsid w:val="00AB4820"/>
    <w:rsid w:val="00B30E86"/>
    <w:rsid w:val="00B641AF"/>
    <w:rsid w:val="00BA2817"/>
    <w:rsid w:val="00BD0D60"/>
    <w:rsid w:val="00C211A5"/>
    <w:rsid w:val="00C443AA"/>
    <w:rsid w:val="00C60A4F"/>
    <w:rsid w:val="00F00B2E"/>
    <w:rsid w:val="00F2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9F67E8"/>
  <w15:docId w15:val="{C1AD2B23-03AF-B348-9BA8-9339C3CD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color w:val="2D2D2D"/>
        <w:lang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  <w:style w:type="table" w:styleId="TableGrid">
    <w:name w:val="Table Grid"/>
    <w:basedOn w:val="TableNormal"/>
    <w:uiPriority w:val="39"/>
    <w:rsid w:val="00BA28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594</Words>
  <Characters>4036</Characters>
  <Application>Microsoft Office Word</Application>
  <DocSecurity>0</DocSecurity>
  <Lines>269</Lines>
  <Paragraphs>154</Paragraphs>
  <ScaleCrop>false</ScaleCrop>
  <Company/>
  <LinksUpToDate>false</LinksUpToDate>
  <CharactersWithSpaces>4476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Girts Aleksans</cp:lastModifiedBy>
  <cp:revision>18</cp:revision>
  <dcterms:created xsi:type="dcterms:W3CDTF">2026-04-28T14:25:00Z</dcterms:created>
  <dcterms:modified xsi:type="dcterms:W3CDTF">2026-05-21T15:04:00Z</dcterms:modified>
</cp:coreProperties>
</file>